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045" w:rsidRDefault="00356231" w:rsidP="00652DD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4713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="000C3AC1">
        <w:rPr>
          <w:rFonts w:ascii="Times New Roman" w:hAnsi="Times New Roman" w:cs="Times New Roman"/>
          <w:b/>
          <w:sz w:val="24"/>
          <w:szCs w:val="24"/>
        </w:rPr>
        <w:t xml:space="preserve"> к заданию на закупку по конкурентному листу</w:t>
      </w:r>
      <w:r w:rsidR="00C808AB">
        <w:rPr>
          <w:rFonts w:ascii="Times New Roman" w:hAnsi="Times New Roman" w:cs="Times New Roman"/>
          <w:b/>
          <w:sz w:val="24"/>
          <w:szCs w:val="24"/>
        </w:rPr>
        <w:t xml:space="preserve"> №202</w:t>
      </w:r>
      <w:r w:rsidR="000C3AC1">
        <w:rPr>
          <w:rFonts w:ascii="Times New Roman" w:hAnsi="Times New Roman" w:cs="Times New Roman"/>
          <w:b/>
          <w:sz w:val="24"/>
          <w:szCs w:val="24"/>
        </w:rPr>
        <w:t>2</w:t>
      </w:r>
      <w:r w:rsidR="00C808AB">
        <w:rPr>
          <w:rFonts w:ascii="Times New Roman" w:hAnsi="Times New Roman" w:cs="Times New Roman"/>
          <w:b/>
          <w:sz w:val="24"/>
          <w:szCs w:val="24"/>
        </w:rPr>
        <w:t>-_______</w:t>
      </w:r>
    </w:p>
    <w:tbl>
      <w:tblPr>
        <w:tblStyle w:val="a7"/>
        <w:tblW w:w="10098" w:type="dxa"/>
        <w:jc w:val="center"/>
        <w:tblInd w:w="3044" w:type="dxa"/>
        <w:tblLook w:val="04A0"/>
      </w:tblPr>
      <w:tblGrid>
        <w:gridCol w:w="747"/>
        <w:gridCol w:w="5942"/>
        <w:gridCol w:w="1417"/>
        <w:gridCol w:w="1992"/>
      </w:tblGrid>
      <w:tr w:rsidR="00652DD5" w:rsidRPr="00652DD5" w:rsidTr="00214E62">
        <w:trPr>
          <w:trHeight w:val="464"/>
          <w:jc w:val="center"/>
        </w:trPr>
        <w:tc>
          <w:tcPr>
            <w:tcW w:w="759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05" w:type="dxa"/>
            <w:vAlign w:val="center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>редмет закупки</w:t>
            </w:r>
          </w:p>
        </w:tc>
        <w:tc>
          <w:tcPr>
            <w:tcW w:w="1112" w:type="dxa"/>
            <w:vAlign w:val="center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2022" w:type="dxa"/>
            <w:vAlign w:val="center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>римечание</w:t>
            </w:r>
          </w:p>
        </w:tc>
      </w:tr>
      <w:tr w:rsidR="00652DD5" w:rsidRPr="00652DD5" w:rsidTr="00214E62">
        <w:trPr>
          <w:jc w:val="center"/>
        </w:trPr>
        <w:tc>
          <w:tcPr>
            <w:tcW w:w="759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652DD5" w:rsidRPr="00652DD5" w:rsidRDefault="00652DD5" w:rsidP="00652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 610-610-90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2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DD5" w:rsidRPr="00652DD5" w:rsidTr="00214E62">
        <w:trPr>
          <w:jc w:val="center"/>
        </w:trPr>
        <w:tc>
          <w:tcPr>
            <w:tcW w:w="759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652DD5" w:rsidRPr="00652DD5" w:rsidRDefault="00652DD5" w:rsidP="00652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915-610-90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2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DD5" w:rsidRPr="00652DD5" w:rsidTr="00214E62">
        <w:trPr>
          <w:jc w:val="center"/>
        </w:trPr>
        <w:tc>
          <w:tcPr>
            <w:tcW w:w="759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5" w:type="dxa"/>
          </w:tcPr>
          <w:p w:rsidR="00652DD5" w:rsidRPr="00214E62" w:rsidRDefault="00652DD5" w:rsidP="00652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FRK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-600-1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610-610-150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="00214E62"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652DD5" w:rsidRP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022" w:type="dxa"/>
          </w:tcPr>
          <w:p w:rsidR="00652DD5" w:rsidRP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Т=350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5" w:type="dxa"/>
          </w:tcPr>
          <w:p w:rsidR="00214E62" w:rsidRPr="00214E62" w:rsidRDefault="00214E62" w:rsidP="00214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FRK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-830-1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762-610-150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214E62" w:rsidRDefault="00214E62" w:rsidP="00941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Т=350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5" w:type="dxa"/>
          </w:tcPr>
          <w:p w:rsidR="00214E62" w:rsidRPr="00214E62" w:rsidRDefault="00214E62" w:rsidP="00652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MXE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305-305-150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5" w:type="dxa"/>
          </w:tcPr>
          <w:p w:rsidR="00214E62" w:rsidRPr="00214E62" w:rsidRDefault="00214E62" w:rsidP="00652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GGM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610-610-150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5" w:type="dxa"/>
          </w:tcPr>
          <w:p w:rsidR="00214E62" w:rsidRPr="00214E62" w:rsidRDefault="00214E62" w:rsidP="00214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1220-915-68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1220-762-68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1220-610-68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1220-508-68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05" w:type="dxa"/>
          </w:tcPr>
          <w:p w:rsidR="00214E62" w:rsidRPr="00214E62" w:rsidRDefault="00214E62" w:rsidP="00CE2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915-762-68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05" w:type="dxa"/>
          </w:tcPr>
          <w:p w:rsidR="00214E62" w:rsidRPr="00214E62" w:rsidRDefault="00214E62" w:rsidP="00CE2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850-850-68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845-400-68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762-762-68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762-610-68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762-508-68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610-610-68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508-508-68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508-400-68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DD5" w:rsidRDefault="00652DD5" w:rsidP="00652DD5">
      <w:pPr>
        <w:jc w:val="right"/>
      </w:pPr>
    </w:p>
    <w:sectPr w:rsidR="00652DD5" w:rsidSect="00214E62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56231"/>
    <w:rsid w:val="00067858"/>
    <w:rsid w:val="000C3AC1"/>
    <w:rsid w:val="00186B60"/>
    <w:rsid w:val="00214E62"/>
    <w:rsid w:val="002C6468"/>
    <w:rsid w:val="002E23E8"/>
    <w:rsid w:val="00356231"/>
    <w:rsid w:val="00373045"/>
    <w:rsid w:val="003758B7"/>
    <w:rsid w:val="003D1AF7"/>
    <w:rsid w:val="00511C1D"/>
    <w:rsid w:val="005261F8"/>
    <w:rsid w:val="0053082E"/>
    <w:rsid w:val="00554077"/>
    <w:rsid w:val="0058411E"/>
    <w:rsid w:val="00622A9F"/>
    <w:rsid w:val="006457B8"/>
    <w:rsid w:val="00652DD5"/>
    <w:rsid w:val="006C1DDF"/>
    <w:rsid w:val="00851E21"/>
    <w:rsid w:val="009717FE"/>
    <w:rsid w:val="009765A1"/>
    <w:rsid w:val="009A5972"/>
    <w:rsid w:val="00A40F0B"/>
    <w:rsid w:val="00AE46D1"/>
    <w:rsid w:val="00B17BB8"/>
    <w:rsid w:val="00B55FD1"/>
    <w:rsid w:val="00B64627"/>
    <w:rsid w:val="00BC7157"/>
    <w:rsid w:val="00C13B19"/>
    <w:rsid w:val="00C2338D"/>
    <w:rsid w:val="00C6553C"/>
    <w:rsid w:val="00C808AB"/>
    <w:rsid w:val="00C901AE"/>
    <w:rsid w:val="00CE2248"/>
    <w:rsid w:val="00D82768"/>
    <w:rsid w:val="00E33E72"/>
    <w:rsid w:val="00EF4713"/>
    <w:rsid w:val="00F10579"/>
    <w:rsid w:val="00F3270C"/>
    <w:rsid w:val="00F44BBC"/>
    <w:rsid w:val="00FF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68"/>
    <w:rPr>
      <w:rFonts w:ascii="Calibri" w:hAnsi="Calibri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  <w:rPr>
      <w:rFonts w:cs="Times New Roman"/>
    </w:rPr>
  </w:style>
  <w:style w:type="table" w:styleId="a7">
    <w:name w:val="Table Grid"/>
    <w:basedOn w:val="a1"/>
    <w:uiPriority w:val="59"/>
    <w:rsid w:val="003562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4</cp:revision>
  <cp:lastPrinted>2022-04-26T08:15:00Z</cp:lastPrinted>
  <dcterms:created xsi:type="dcterms:W3CDTF">2022-04-20T06:32:00Z</dcterms:created>
  <dcterms:modified xsi:type="dcterms:W3CDTF">2022-04-26T08:15:00Z</dcterms:modified>
</cp:coreProperties>
</file>